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D80" w:rsidRDefault="001E7133">
      <w:proofErr w:type="gramStart"/>
      <w:r>
        <w:t>Úkoly 4.B od</w:t>
      </w:r>
      <w:proofErr w:type="gramEnd"/>
      <w:r>
        <w:t xml:space="preserve"> 9.11.-13.11.</w:t>
      </w:r>
    </w:p>
    <w:p w:rsidR="001E7133" w:rsidRPr="00C443C8" w:rsidRDefault="001E7133">
      <w:pPr>
        <w:rPr>
          <w:u w:val="single"/>
        </w:rPr>
      </w:pPr>
      <w:r w:rsidRPr="00C443C8">
        <w:rPr>
          <w:u w:val="single"/>
        </w:rPr>
        <w:t>9.11.</w:t>
      </w:r>
    </w:p>
    <w:p w:rsidR="001E7133" w:rsidRDefault="001E7133">
      <w:r>
        <w:t>Český jazyk</w:t>
      </w:r>
    </w:p>
    <w:p w:rsidR="001E7133" w:rsidRDefault="001E7133">
      <w:proofErr w:type="spellStart"/>
      <w:r>
        <w:t>Sloh-vyprávění:Pravěk</w:t>
      </w:r>
      <w:proofErr w:type="spellEnd"/>
      <w:r>
        <w:t xml:space="preserve"> (připravit se na čtení před třídou)</w:t>
      </w:r>
    </w:p>
    <w:p w:rsidR="001E7133" w:rsidRDefault="001E7133">
      <w:r>
        <w:t>Červená čítanka 116-117</w:t>
      </w:r>
    </w:p>
    <w:p w:rsidR="001E7133" w:rsidRDefault="001E7133">
      <w:r>
        <w:t>Matematika</w:t>
      </w:r>
    </w:p>
    <w:p w:rsidR="001E7133" w:rsidRDefault="001E7133">
      <w:r>
        <w:t>PS</w:t>
      </w:r>
      <w:r w:rsidR="00A85724">
        <w:t xml:space="preserve"> 12/1,2,3,4,5,6,7</w:t>
      </w:r>
    </w:p>
    <w:p w:rsidR="00A85724" w:rsidRPr="00C443C8" w:rsidRDefault="00A85724">
      <w:pPr>
        <w:rPr>
          <w:u w:val="single"/>
        </w:rPr>
      </w:pPr>
      <w:r w:rsidRPr="00C443C8">
        <w:rPr>
          <w:u w:val="single"/>
        </w:rPr>
        <w:t>10.11.</w:t>
      </w:r>
    </w:p>
    <w:p w:rsidR="00A85724" w:rsidRDefault="00A85724">
      <w:r>
        <w:t>Český jazyk</w:t>
      </w:r>
    </w:p>
    <w:p w:rsidR="00A85724" w:rsidRDefault="00A85724">
      <w:r>
        <w:t xml:space="preserve">Vyjmenovaná slova </w:t>
      </w:r>
      <w:proofErr w:type="gramStart"/>
      <w:r>
        <w:t>po B  uč</w:t>
      </w:r>
      <w:proofErr w:type="gramEnd"/>
      <w:r>
        <w:t>.  37/1       zopakovat vyjmenovaná slova po b</w:t>
      </w:r>
    </w:p>
    <w:p w:rsidR="00993BA1" w:rsidRDefault="00A85724">
      <w:r>
        <w:t xml:space="preserve">                                              Uč.</w:t>
      </w:r>
      <w:r w:rsidR="00993BA1">
        <w:t xml:space="preserve">   37/ tabulka    37/2 ústně</w:t>
      </w:r>
    </w:p>
    <w:p w:rsidR="00A85724" w:rsidRDefault="00A85724">
      <w:r>
        <w:t xml:space="preserve">                                                Uč.</w:t>
      </w:r>
      <w:r w:rsidR="00993BA1">
        <w:t xml:space="preserve"> 38/tabulka</w:t>
      </w:r>
    </w:p>
    <w:p w:rsidR="00993BA1" w:rsidRDefault="00993BA1">
      <w:r>
        <w:t xml:space="preserve">                                                PS 29/1,2</w:t>
      </w:r>
    </w:p>
    <w:p w:rsidR="00993BA1" w:rsidRDefault="00993BA1">
      <w:r>
        <w:t>Matematika</w:t>
      </w:r>
    </w:p>
    <w:p w:rsidR="00993BA1" w:rsidRDefault="00993BA1">
      <w:r>
        <w:t>Uč.27/tabulka     27/7,8,9,10,11,12</w:t>
      </w:r>
    </w:p>
    <w:p w:rsidR="00993BA1" w:rsidRDefault="00993BA1">
      <w:r>
        <w:t>PS13/2,3,4</w:t>
      </w:r>
    </w:p>
    <w:p w:rsidR="00993BA1" w:rsidRPr="00C443C8" w:rsidRDefault="00993BA1">
      <w:pPr>
        <w:rPr>
          <w:u w:val="single"/>
        </w:rPr>
      </w:pPr>
      <w:r w:rsidRPr="00C443C8">
        <w:rPr>
          <w:u w:val="single"/>
        </w:rPr>
        <w:t>11.11</w:t>
      </w:r>
      <w:r w:rsidR="00C443C8">
        <w:rPr>
          <w:u w:val="single"/>
        </w:rPr>
        <w:t>.</w:t>
      </w:r>
    </w:p>
    <w:p w:rsidR="00993BA1" w:rsidRDefault="00993BA1">
      <w:r>
        <w:t>Český jazyk</w:t>
      </w:r>
    </w:p>
    <w:p w:rsidR="00993BA1" w:rsidRDefault="00993BA1">
      <w:r>
        <w:t xml:space="preserve">Uč.38/tabulka       38/3,4      do </w:t>
      </w:r>
      <w:proofErr w:type="spellStart"/>
      <w:r>
        <w:t>Čj</w:t>
      </w:r>
      <w:proofErr w:type="spellEnd"/>
      <w:r>
        <w:t xml:space="preserve"> Š 38/4</w:t>
      </w:r>
    </w:p>
    <w:p w:rsidR="00993BA1" w:rsidRDefault="00993BA1">
      <w:r>
        <w:t>PS29/3</w:t>
      </w:r>
    </w:p>
    <w:p w:rsidR="00993BA1" w:rsidRDefault="00993BA1">
      <w:r>
        <w:t>Matematika</w:t>
      </w:r>
    </w:p>
    <w:p w:rsidR="00993BA1" w:rsidRDefault="00993BA1">
      <w:r>
        <w:t>PS13/5,6,7,8     14/9,10,11</w:t>
      </w:r>
    </w:p>
    <w:p w:rsidR="00993BA1" w:rsidRPr="00C443C8" w:rsidRDefault="00993BA1">
      <w:pPr>
        <w:rPr>
          <w:u w:val="single"/>
        </w:rPr>
      </w:pPr>
      <w:bookmarkStart w:id="0" w:name="_GoBack"/>
      <w:r w:rsidRPr="00C443C8">
        <w:rPr>
          <w:u w:val="single"/>
        </w:rPr>
        <w:t>12.11.</w:t>
      </w:r>
    </w:p>
    <w:bookmarkEnd w:id="0"/>
    <w:p w:rsidR="00993BA1" w:rsidRDefault="00993BA1">
      <w:r>
        <w:t>Český jazyk</w:t>
      </w:r>
    </w:p>
    <w:p w:rsidR="00993BA1" w:rsidRDefault="003756CB">
      <w:r>
        <w:t>PS29/4,5</w:t>
      </w:r>
    </w:p>
    <w:p w:rsidR="003756CB" w:rsidRDefault="003756CB">
      <w:r>
        <w:t>Uč.39/6,7      39/6 opsat, nakreslit obrázek do ČJ Š</w:t>
      </w:r>
    </w:p>
    <w:p w:rsidR="003756CB" w:rsidRDefault="003756CB">
      <w:r>
        <w:t>Matematika</w:t>
      </w:r>
    </w:p>
    <w:p w:rsidR="003756CB" w:rsidRDefault="003756CB">
      <w:r>
        <w:t>PS14/13,14,15</w:t>
      </w:r>
    </w:p>
    <w:p w:rsidR="003756CB" w:rsidRDefault="003756CB">
      <w:r>
        <w:t>Uč15/1,2,3,4</w:t>
      </w:r>
    </w:p>
    <w:p w:rsidR="003756CB" w:rsidRDefault="003756CB">
      <w:r>
        <w:t>PS14/12</w:t>
      </w:r>
    </w:p>
    <w:p w:rsidR="003756CB" w:rsidRDefault="003756CB">
      <w:r>
        <w:t>13.11.</w:t>
      </w:r>
    </w:p>
    <w:p w:rsidR="003756CB" w:rsidRDefault="003756CB">
      <w:r>
        <w:lastRenderedPageBreak/>
        <w:t>Český jazyk</w:t>
      </w:r>
    </w:p>
    <w:p w:rsidR="003756CB" w:rsidRDefault="003756CB">
      <w:r>
        <w:t xml:space="preserve">Opakovat vyjmenovaná </w:t>
      </w:r>
      <w:proofErr w:type="gramStart"/>
      <w:r>
        <w:t xml:space="preserve">slova </w:t>
      </w:r>
      <w:proofErr w:type="spellStart"/>
      <w:r>
        <w:t>b,l</w:t>
      </w:r>
      <w:proofErr w:type="spellEnd"/>
      <w:proofErr w:type="gramEnd"/>
    </w:p>
    <w:p w:rsidR="003756CB" w:rsidRDefault="003756CB">
      <w:r>
        <w:t>Připomenou si 38,39 žluté tabulky</w:t>
      </w:r>
    </w:p>
    <w:p w:rsidR="003756CB" w:rsidRDefault="003756CB">
      <w:r>
        <w:t>Uč.39/8     do ČJ D39/8a</w:t>
      </w:r>
    </w:p>
    <w:p w:rsidR="003756CB" w:rsidRDefault="003756CB">
      <w:r>
        <w:t>PS30/6,7</w:t>
      </w:r>
    </w:p>
    <w:p w:rsidR="003756CB" w:rsidRDefault="003756CB">
      <w:r>
        <w:t>Matematika</w:t>
      </w:r>
    </w:p>
    <w:p w:rsidR="003756CB" w:rsidRDefault="003756CB">
      <w:proofErr w:type="spellStart"/>
      <w:r>
        <w:t>Početníček</w:t>
      </w:r>
      <w:proofErr w:type="spellEnd"/>
      <w:r w:rsidR="00C443C8">
        <w:t xml:space="preserve"> 17/3 sloupeček</w:t>
      </w:r>
    </w:p>
    <w:p w:rsidR="00C443C8" w:rsidRDefault="00C443C8">
      <w:r>
        <w:t xml:space="preserve">                     Souhrnné procvičování</w:t>
      </w:r>
    </w:p>
    <w:p w:rsidR="003756CB" w:rsidRDefault="003756CB"/>
    <w:p w:rsidR="00A85724" w:rsidRDefault="00A85724"/>
    <w:sectPr w:rsidR="00A857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133"/>
    <w:rsid w:val="00013DCA"/>
    <w:rsid w:val="0003093C"/>
    <w:rsid w:val="000413B8"/>
    <w:rsid w:val="00041BE1"/>
    <w:rsid w:val="00050922"/>
    <w:rsid w:val="00057EE5"/>
    <w:rsid w:val="00087425"/>
    <w:rsid w:val="001078AF"/>
    <w:rsid w:val="00126038"/>
    <w:rsid w:val="001762D4"/>
    <w:rsid w:val="00186862"/>
    <w:rsid w:val="00192561"/>
    <w:rsid w:val="001E7133"/>
    <w:rsid w:val="001F1C15"/>
    <w:rsid w:val="001F3E99"/>
    <w:rsid w:val="0022283B"/>
    <w:rsid w:val="00242B44"/>
    <w:rsid w:val="00284D11"/>
    <w:rsid w:val="002C29A1"/>
    <w:rsid w:val="002F193C"/>
    <w:rsid w:val="002F29CB"/>
    <w:rsid w:val="00301164"/>
    <w:rsid w:val="0030673C"/>
    <w:rsid w:val="00337486"/>
    <w:rsid w:val="003756CB"/>
    <w:rsid w:val="003A1F5F"/>
    <w:rsid w:val="003C61D0"/>
    <w:rsid w:val="004524BC"/>
    <w:rsid w:val="0046734E"/>
    <w:rsid w:val="00471D0C"/>
    <w:rsid w:val="00482B23"/>
    <w:rsid w:val="00485ECD"/>
    <w:rsid w:val="004D5A0E"/>
    <w:rsid w:val="004F1ED0"/>
    <w:rsid w:val="005025FA"/>
    <w:rsid w:val="0050795E"/>
    <w:rsid w:val="005345B5"/>
    <w:rsid w:val="005359E1"/>
    <w:rsid w:val="00563F1F"/>
    <w:rsid w:val="00573B0C"/>
    <w:rsid w:val="00581AC1"/>
    <w:rsid w:val="005C5CCC"/>
    <w:rsid w:val="005C7565"/>
    <w:rsid w:val="0060764D"/>
    <w:rsid w:val="0064700B"/>
    <w:rsid w:val="00656858"/>
    <w:rsid w:val="00657D8D"/>
    <w:rsid w:val="006D214E"/>
    <w:rsid w:val="006F656B"/>
    <w:rsid w:val="00717965"/>
    <w:rsid w:val="0072388A"/>
    <w:rsid w:val="00764125"/>
    <w:rsid w:val="00766923"/>
    <w:rsid w:val="00780306"/>
    <w:rsid w:val="007B1472"/>
    <w:rsid w:val="007D5F54"/>
    <w:rsid w:val="00862F27"/>
    <w:rsid w:val="00890626"/>
    <w:rsid w:val="008954EC"/>
    <w:rsid w:val="008F0DEA"/>
    <w:rsid w:val="009331E6"/>
    <w:rsid w:val="0097721E"/>
    <w:rsid w:val="009847D1"/>
    <w:rsid w:val="00992D80"/>
    <w:rsid w:val="00993BA1"/>
    <w:rsid w:val="00996988"/>
    <w:rsid w:val="009B3555"/>
    <w:rsid w:val="009D0BB9"/>
    <w:rsid w:val="009E2254"/>
    <w:rsid w:val="00A17BAE"/>
    <w:rsid w:val="00A2649C"/>
    <w:rsid w:val="00A34066"/>
    <w:rsid w:val="00A43F86"/>
    <w:rsid w:val="00A63716"/>
    <w:rsid w:val="00A65318"/>
    <w:rsid w:val="00A7158E"/>
    <w:rsid w:val="00A72AD4"/>
    <w:rsid w:val="00A81885"/>
    <w:rsid w:val="00A85724"/>
    <w:rsid w:val="00A865FC"/>
    <w:rsid w:val="00AA7911"/>
    <w:rsid w:val="00AB7464"/>
    <w:rsid w:val="00AE0E2E"/>
    <w:rsid w:val="00B172D1"/>
    <w:rsid w:val="00B4483F"/>
    <w:rsid w:val="00B9786F"/>
    <w:rsid w:val="00BF2A28"/>
    <w:rsid w:val="00BF4A80"/>
    <w:rsid w:val="00BF6C7D"/>
    <w:rsid w:val="00C00714"/>
    <w:rsid w:val="00C05723"/>
    <w:rsid w:val="00C212B6"/>
    <w:rsid w:val="00C40161"/>
    <w:rsid w:val="00C443C8"/>
    <w:rsid w:val="00C92812"/>
    <w:rsid w:val="00CC262C"/>
    <w:rsid w:val="00CE6224"/>
    <w:rsid w:val="00CF71F1"/>
    <w:rsid w:val="00D15A39"/>
    <w:rsid w:val="00D246E6"/>
    <w:rsid w:val="00D60757"/>
    <w:rsid w:val="00D627F1"/>
    <w:rsid w:val="00DE018D"/>
    <w:rsid w:val="00E54672"/>
    <w:rsid w:val="00E62037"/>
    <w:rsid w:val="00E637AD"/>
    <w:rsid w:val="00E72017"/>
    <w:rsid w:val="00E76A51"/>
    <w:rsid w:val="00EF42A0"/>
    <w:rsid w:val="00F13ADF"/>
    <w:rsid w:val="00F41456"/>
    <w:rsid w:val="00F53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0E8175-7AC0-4C50-A0D9-67BD04C96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136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Livinková</dc:creator>
  <cp:keywords/>
  <dc:description/>
  <cp:lastModifiedBy>Zuzana Livinková</cp:lastModifiedBy>
  <cp:revision>1</cp:revision>
  <dcterms:created xsi:type="dcterms:W3CDTF">2020-11-05T16:11:00Z</dcterms:created>
  <dcterms:modified xsi:type="dcterms:W3CDTF">2020-11-05T16:58:00Z</dcterms:modified>
</cp:coreProperties>
</file>